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695"/>
        </w:tabs>
        <w:jc w:val="left"/>
        <w:rPr>
          <w:rFonts w:ascii="Times New Roman" w:hAnsi="Times New Roman" w:eastAsia="宋体" w:cs="Times New Roman"/>
          <w:b/>
          <w:sz w:val="24"/>
          <w:szCs w:val="32"/>
        </w:rPr>
      </w:pPr>
      <w:bookmarkStart w:id="0" w:name="_GoBack"/>
      <w:bookmarkEnd w:id="0"/>
      <w:r>
        <w:rPr>
          <w:rFonts w:ascii="Times New Roman" w:hAnsi="Times New Roman" w:eastAsia="宋体" w:cs="Times New Roman"/>
          <w:b/>
          <w:sz w:val="24"/>
          <w:szCs w:val="32"/>
        </w:rPr>
        <w:t>附件</w:t>
      </w:r>
      <w:r>
        <w:rPr>
          <w:rFonts w:hint="eastAsia" w:ascii="Times New Roman" w:hAnsi="Times New Roman" w:eastAsia="宋体" w:cs="Times New Roman"/>
          <w:b/>
          <w:sz w:val="24"/>
          <w:szCs w:val="32"/>
          <w:lang w:val="en-US" w:eastAsia="zh-CN"/>
        </w:rPr>
        <w:t>2</w:t>
      </w:r>
      <w:r>
        <w:rPr>
          <w:rFonts w:ascii="Times New Roman" w:hAnsi="Times New Roman" w:eastAsia="宋体" w:cs="Times New Roman"/>
          <w:b/>
          <w:sz w:val="24"/>
          <w:szCs w:val="32"/>
        </w:rPr>
        <w:t xml:space="preserve"> </w:t>
      </w:r>
    </w:p>
    <w:p>
      <w:pPr>
        <w:pStyle w:val="43"/>
        <w:spacing w:before="156" w:beforeLines="50" w:after="156" w:afterLines="50" w:line="300" w:lineRule="auto"/>
        <w:rPr>
          <w:szCs w:val="32"/>
        </w:rPr>
      </w:pPr>
      <w:r>
        <w:rPr>
          <w:rFonts w:hint="eastAsia" w:ascii="黑体" w:hAnsi="Times New Roman" w:eastAsia="黑体"/>
          <w:b w:val="0"/>
          <w:szCs w:val="32"/>
        </w:rPr>
        <w:t>第七届全国偏振和椭偏测量大会摘要题目</w:t>
      </w:r>
      <w:r>
        <w:rPr>
          <w:rFonts w:hint="eastAsia" w:ascii="黑体" w:hAnsi="Times New Roman" w:eastAsia="黑体"/>
          <w:b w:val="0"/>
          <w:color w:val="FF0000"/>
          <w:szCs w:val="32"/>
        </w:rPr>
        <w:t>（标题三号，黑体，英文字体为</w:t>
      </w:r>
      <w:r>
        <w:rPr>
          <w:rFonts w:hint="default" w:ascii="Times New Roman" w:hAnsi="Times New Roman" w:eastAsia="黑体" w:cs="Times New Roman"/>
          <w:b w:val="0"/>
          <w:color w:val="FF0000"/>
          <w:szCs w:val="32"/>
        </w:rPr>
        <w:t>Times New Roman</w:t>
      </w:r>
      <w:r>
        <w:rPr>
          <w:rFonts w:hint="eastAsia" w:ascii="黑体" w:hAnsi="Times New Roman" w:eastAsia="黑体"/>
          <w:b w:val="0"/>
          <w:color w:val="FF0000"/>
          <w:szCs w:val="32"/>
        </w:rPr>
        <w:t>，1.25倍行距，无段前空格）</w:t>
      </w:r>
    </w:p>
    <w:p>
      <w:pPr>
        <w:kinsoku w:val="0"/>
        <w:overflowPunct w:val="0"/>
        <w:autoSpaceDE w:val="0"/>
        <w:autoSpaceDN w:val="0"/>
        <w:spacing w:line="300" w:lineRule="auto"/>
        <w:jc w:val="center"/>
        <w:rPr>
          <w:rFonts w:ascii="Times New Roman" w:hAnsi="Times New Roman" w:eastAsia="楷体_GB2312" w:cs="Times New Roman"/>
          <w:snapToGrid w:val="0"/>
          <w:kern w:val="44"/>
          <w:sz w:val="24"/>
          <w:vertAlign w:val="superscript"/>
        </w:rPr>
      </w:pPr>
      <w:r>
        <w:rPr>
          <w:rFonts w:ascii="Times New Roman" w:hAnsi="Times New Roman" w:eastAsia="楷体_GB2312" w:cs="Times New Roman"/>
          <w:snapToGrid w:val="0"/>
          <w:kern w:val="44"/>
          <w:sz w:val="24"/>
        </w:rPr>
        <w:t>张 三</w:t>
      </w:r>
      <w:r>
        <w:rPr>
          <w:rFonts w:ascii="Times New Roman" w:hAnsi="Times New Roman" w:eastAsia="楷体_GB2312" w:cs="Times New Roman"/>
          <w:snapToGrid w:val="0"/>
          <w:kern w:val="44"/>
          <w:sz w:val="24"/>
          <w:vertAlign w:val="superscript"/>
        </w:rPr>
        <w:t>1</w:t>
      </w:r>
      <w:r>
        <w:rPr>
          <w:rFonts w:hint="eastAsia" w:ascii="Times New Roman" w:hAnsi="Times New Roman" w:eastAsia="楷体_GB2312" w:cs="Times New Roman"/>
          <w:snapToGrid w:val="0"/>
          <w:kern w:val="44"/>
          <w:sz w:val="24"/>
        </w:rPr>
        <w:t>，</w:t>
      </w:r>
      <w:r>
        <w:rPr>
          <w:rFonts w:ascii="Times New Roman" w:hAnsi="Times New Roman" w:eastAsia="楷体_GB2312" w:cs="Times New Roman"/>
          <w:snapToGrid w:val="0"/>
          <w:kern w:val="44"/>
          <w:sz w:val="24"/>
        </w:rPr>
        <w:t>李小四</w:t>
      </w:r>
      <w:r>
        <w:rPr>
          <w:rFonts w:ascii="Times New Roman" w:hAnsi="Times New Roman" w:eastAsia="楷体_GB2312" w:cs="Times New Roman"/>
          <w:snapToGrid w:val="0"/>
          <w:kern w:val="44"/>
          <w:sz w:val="24"/>
          <w:vertAlign w:val="superscript"/>
        </w:rPr>
        <w:t>1</w:t>
      </w:r>
      <w:r>
        <w:rPr>
          <w:rFonts w:hint="eastAsia" w:ascii="Times New Roman" w:hAnsi="Times New Roman" w:eastAsia="楷体_GB2312" w:cs="Times New Roman"/>
          <w:snapToGrid w:val="0"/>
          <w:kern w:val="44"/>
          <w:sz w:val="24"/>
        </w:rPr>
        <w:t>，</w:t>
      </w:r>
      <w:r>
        <w:rPr>
          <w:rFonts w:ascii="Times New Roman" w:hAnsi="Times New Roman" w:eastAsia="楷体_GB2312" w:cs="Times New Roman"/>
          <w:snapToGrid w:val="0"/>
          <w:kern w:val="44"/>
          <w:sz w:val="24"/>
        </w:rPr>
        <w:t>王 二</w:t>
      </w:r>
      <w:r>
        <w:rPr>
          <w:rFonts w:ascii="Times New Roman" w:hAnsi="Times New Roman" w:eastAsia="楷体_GB2312" w:cs="Times New Roman"/>
          <w:snapToGrid w:val="0"/>
          <w:kern w:val="44"/>
          <w:sz w:val="24"/>
          <w:vertAlign w:val="superscript"/>
        </w:rPr>
        <w:t>2</w:t>
      </w:r>
    </w:p>
    <w:p>
      <w:pPr>
        <w:kinsoku w:val="0"/>
        <w:overflowPunct w:val="0"/>
        <w:autoSpaceDE w:val="0"/>
        <w:autoSpaceDN w:val="0"/>
        <w:spacing w:line="300" w:lineRule="auto"/>
        <w:jc w:val="center"/>
        <w:rPr>
          <w:rFonts w:ascii="Times New Roman" w:hAnsi="Times New Roman" w:eastAsia="楷体_GB2312" w:cs="Times New Roman"/>
          <w:color w:val="FF0000"/>
          <w:szCs w:val="21"/>
        </w:rPr>
      </w:pPr>
      <w:r>
        <w:rPr>
          <w:rFonts w:ascii="Times New Roman" w:hAnsi="Times New Roman" w:eastAsia="楷体_GB2312" w:cs="Times New Roman"/>
          <w:snapToGrid w:val="0"/>
          <w:color w:val="FF0000"/>
          <w:kern w:val="44"/>
          <w:szCs w:val="21"/>
        </w:rPr>
        <w:t>(作者姓名小四号楷体，中间用“，”隔开，1.25倍行距)</w:t>
      </w:r>
    </w:p>
    <w:p>
      <w:pPr>
        <w:kinsoku w:val="0"/>
        <w:overflowPunct w:val="0"/>
        <w:autoSpaceDE w:val="0"/>
        <w:autoSpaceDN w:val="0"/>
        <w:spacing w:line="300" w:lineRule="auto"/>
        <w:jc w:val="center"/>
        <w:rPr>
          <w:rFonts w:ascii="Times New Roman" w:hAnsi="Times New Roman" w:cs="Times New Roman"/>
          <w:kern w:val="0"/>
          <w:szCs w:val="21"/>
        </w:rPr>
      </w:pPr>
      <w:r>
        <w:rPr>
          <w:rFonts w:hint="eastAsia"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 xml:space="preserve">. </w:t>
      </w:r>
      <w:r>
        <w:rPr>
          <w:rFonts w:hint="eastAsia" w:ascii="Times New Roman" w:hAnsi="Times New Roman" w:cs="Times New Roman"/>
          <w:szCs w:val="21"/>
        </w:rPr>
        <w:t>天津</w:t>
      </w:r>
      <w:r>
        <w:rPr>
          <w:rFonts w:ascii="Times New Roman" w:hAnsi="Times New Roman" w:cs="Times New Roman"/>
          <w:szCs w:val="21"/>
        </w:rPr>
        <w:t>大学</w:t>
      </w:r>
      <w:r>
        <w:rPr>
          <w:rFonts w:hint="eastAsia" w:ascii="Times New Roman" w:hAnsi="Times New Roman" w:cs="Times New Roman"/>
          <w:szCs w:val="21"/>
        </w:rPr>
        <w:t>精密仪器与光电子工程</w:t>
      </w:r>
      <w:r>
        <w:rPr>
          <w:rFonts w:ascii="Times New Roman" w:hAnsi="Times New Roman" w:cs="Times New Roman"/>
          <w:szCs w:val="21"/>
        </w:rPr>
        <w:t xml:space="preserve">学院   </w:t>
      </w:r>
      <w:r>
        <w:rPr>
          <w:rFonts w:hint="eastAsia" w:ascii="Times New Roman" w:hAnsi="Times New Roman" w:cs="Times New Roman"/>
          <w:szCs w:val="21"/>
        </w:rPr>
        <w:t>天津</w:t>
      </w:r>
      <w:r>
        <w:rPr>
          <w:rFonts w:ascii="Times New Roman" w:hAnsi="Times New Roman" w:cs="Times New Roman"/>
          <w:szCs w:val="21"/>
        </w:rPr>
        <w:t xml:space="preserve">  300072</w:t>
      </w:r>
    </w:p>
    <w:p>
      <w:pPr>
        <w:kinsoku w:val="0"/>
        <w:overflowPunct w:val="0"/>
        <w:autoSpaceDE w:val="0"/>
        <w:autoSpaceDN w:val="0"/>
        <w:spacing w:line="300" w:lineRule="auto"/>
        <w:jc w:val="center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szCs w:val="21"/>
        </w:rPr>
        <w:t>2.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天津</w:t>
      </w:r>
      <w:r>
        <w:rPr>
          <w:rFonts w:ascii="Times New Roman" w:hAnsi="Times New Roman" w:cs="Times New Roman"/>
          <w:szCs w:val="21"/>
        </w:rPr>
        <w:t>大学</w:t>
      </w:r>
      <w:r>
        <w:rPr>
          <w:rFonts w:hint="eastAsia" w:ascii="Times New Roman" w:hAnsi="Times New Roman" w:cs="Times New Roman"/>
          <w:szCs w:val="21"/>
        </w:rPr>
        <w:t>海洋科学与技术</w:t>
      </w:r>
      <w:r>
        <w:rPr>
          <w:rFonts w:ascii="Times New Roman" w:hAnsi="Times New Roman" w:cs="Times New Roman"/>
          <w:szCs w:val="21"/>
        </w:rPr>
        <w:t>学院</w:t>
      </w:r>
      <w:r>
        <w:rPr>
          <w:rFonts w:ascii="Times New Roman" w:hAnsi="Times New Roman" w:cs="Times New Roman"/>
          <w:kern w:val="0"/>
          <w:szCs w:val="21"/>
        </w:rPr>
        <w:t xml:space="preserve">  </w:t>
      </w:r>
      <w:r>
        <w:rPr>
          <w:rFonts w:hint="eastAsia" w:ascii="Times New Roman" w:hAnsi="Times New Roman" w:cs="Times New Roman"/>
          <w:kern w:val="0"/>
          <w:szCs w:val="21"/>
        </w:rPr>
        <w:t>天津</w:t>
      </w:r>
      <w:r>
        <w:rPr>
          <w:rFonts w:ascii="Times New Roman" w:hAnsi="Times New Roman" w:cs="Times New Roman"/>
          <w:kern w:val="0"/>
          <w:szCs w:val="21"/>
        </w:rPr>
        <w:t xml:space="preserve">  300072</w:t>
      </w:r>
    </w:p>
    <w:p>
      <w:pPr>
        <w:kinsoku w:val="0"/>
        <w:overflowPunct w:val="0"/>
        <w:autoSpaceDE w:val="0"/>
        <w:autoSpaceDN w:val="0"/>
        <w:spacing w:line="300" w:lineRule="auto"/>
        <w:jc w:val="center"/>
        <w:rPr>
          <w:rFonts w:ascii="Times New Roman" w:hAnsi="Times New Roman" w:eastAsia="宋体" w:cs="Times New Roman"/>
          <w:snapToGrid w:val="0"/>
          <w:color w:val="FF0000"/>
          <w:kern w:val="44"/>
          <w:sz w:val="18"/>
          <w:szCs w:val="18"/>
        </w:rPr>
      </w:pPr>
      <w:r>
        <w:rPr>
          <w:rFonts w:ascii="Times New Roman" w:hAnsi="Times New Roman" w:eastAsia="宋体" w:cs="Times New Roman"/>
          <w:snapToGrid w:val="0"/>
          <w:color w:val="FF0000"/>
          <w:kern w:val="44"/>
          <w:sz w:val="18"/>
          <w:szCs w:val="18"/>
        </w:rPr>
        <w:t>（作者单位、地址五号宋体，２字姓名之间空一字，1.25倍行距）</w:t>
      </w:r>
    </w:p>
    <w:p>
      <w:pPr>
        <w:pStyle w:val="45"/>
        <w:spacing w:before="0" w:after="0" w:line="440" w:lineRule="exact"/>
        <w:ind w:firstLine="480" w:firstLineChars="200"/>
      </w:pPr>
      <w:r>
        <w:rPr>
          <w:b/>
        </w:rPr>
        <w:t>摘要</w:t>
      </w:r>
      <w:r>
        <w:t>：</w:t>
      </w:r>
      <w:r>
        <w:rPr>
          <w:rFonts w:hint="eastAsia"/>
        </w:rPr>
        <w:t>第七届全国偏振与椭偏测量大会，第七届全国偏振与椭偏测量大会，第七届全国偏振与椭偏测量大会，第七届全国偏振与椭偏测量大会，第七届全国偏振与椭偏测量大会，第七届全国偏振与椭偏测量大会，第七届全国偏振与椭偏测量大会，第七届全国偏振与椭偏测量大会，第七届全国偏振与椭偏测量大会，第七届全国偏振与椭偏测量大会，第七届全国偏振与椭偏测量大会，第七届全国偏振与椭偏测量大会，第七届全国偏振与椭偏测量大会</w:t>
      </w:r>
      <w:r>
        <w:t>。</w:t>
      </w:r>
      <w:r>
        <w:rPr>
          <w:rFonts w:hint="eastAsia"/>
          <w:color w:val="FF0000"/>
        </w:rPr>
        <w:t>（宋体、小四、行距为固定值2</w:t>
      </w:r>
      <w:r>
        <w:rPr>
          <w:color w:val="FF0000"/>
        </w:rPr>
        <w:t>2</w:t>
      </w:r>
      <w:r>
        <w:rPr>
          <w:rFonts w:hint="eastAsia"/>
          <w:color w:val="FF0000"/>
        </w:rPr>
        <w:t>磅、两端对齐）</w:t>
      </w:r>
    </w:p>
    <w:p/>
    <w:p>
      <w:pPr>
        <w:pStyle w:val="45"/>
        <w:spacing w:before="0" w:after="0" w:line="440" w:lineRule="exact"/>
        <w:ind w:firstLine="480" w:firstLineChars="200"/>
        <w:rPr>
          <w:color w:val="FF0000"/>
        </w:rPr>
      </w:pPr>
      <w:r>
        <w:rPr>
          <w:b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154940</wp:posOffset>
                </wp:positionV>
                <wp:extent cx="1080135" cy="1440180"/>
                <wp:effectExtent l="0" t="0" r="25400" b="27305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作者照片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0pt;margin-top:12.2pt;height:113.4pt;width:85.05pt;mso-wrap-distance-bottom:3.6pt;mso-wrap-distance-left:9pt;mso-wrap-distance-right:9pt;mso-wrap-distance-top:3.6pt;z-index:251659264;mso-width-relative:page;mso-height-relative:page;" fillcolor="#FFFFFF" filled="t" stroked="t" coordsize="21600,21600" o:gfxdata="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FgAAAGRycy9QSwECFAAUAAAACACHTuJA6ipUO9cAAAAHAQAADwAA&#10;AAAAAAABACAAAAA4AAAAZHJzL2Rvd25yZXYueG1sUEsBAhQAFAAAAAgAh07iQOG1Uss6AgAAfgQA&#10;AA4AAAAAAAAAAQAgAAAAPAEAAGRycy9lMm9Eb2MueG1sUEsFBgAAAAAGAAYAWQEAAOg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作者照片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b/>
        </w:rPr>
        <w:t>个人简介：</w:t>
      </w:r>
      <w:r>
        <w:rPr>
          <w:rFonts w:hint="eastAsia"/>
        </w:rPr>
        <w:t>XXX，天津大学精密仪器与光电子工程学院教授，博士生导师，主要从事XXXX方面的研究。。</w:t>
      </w:r>
      <w:r>
        <w:rPr>
          <w:rFonts w:hint="eastAsia"/>
          <w:color w:val="FF0000"/>
        </w:rPr>
        <w:t>（宋体、小四、行距为固定值2</w:t>
      </w:r>
      <w:r>
        <w:rPr>
          <w:color w:val="FF0000"/>
        </w:rPr>
        <w:t>2</w:t>
      </w:r>
      <w:r>
        <w:rPr>
          <w:rFonts w:hint="eastAsia"/>
          <w:color w:val="FF0000"/>
        </w:rPr>
        <w:t>磅、两端对齐，照片照片尺寸请设置为：高4cm，宽3cm）</w:t>
      </w:r>
    </w:p>
    <w:p>
      <w:pPr>
        <w:spacing w:before="156" w:beforeLines="50" w:line="440" w:lineRule="exact"/>
        <w:rPr>
          <w:b/>
          <w:sz w:val="24"/>
        </w:rPr>
      </w:pPr>
      <w:r>
        <w:rPr>
          <w:rFonts w:hint="eastAsia"/>
          <w:b/>
          <w:sz w:val="24"/>
        </w:rPr>
        <w:t>联系方式：</w:t>
      </w:r>
    </w:p>
    <w:p>
      <w:pPr>
        <w:spacing w:line="440" w:lineRule="exac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电话：1**********</w:t>
      </w:r>
    </w:p>
    <w:p>
      <w:pPr>
        <w:spacing w:line="440" w:lineRule="exac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电子邮箱：XXX@XXXX.XXX</w:t>
      </w:r>
    </w:p>
    <w:p>
      <w:pPr>
        <w:spacing w:line="440" w:lineRule="exact"/>
        <w:rPr>
          <w:rFonts w:ascii="Times New Roman" w:hAnsi="Times New Roman" w:eastAsia="宋体" w:cs="Times New Roman"/>
          <w:color w:val="FF0000"/>
          <w:sz w:val="24"/>
        </w:rPr>
      </w:pPr>
      <w:r>
        <w:rPr>
          <w:rFonts w:ascii="Times New Roman" w:hAnsi="Times New Roman" w:eastAsia="宋体" w:cs="Times New Roman"/>
          <w:color w:val="FF0000"/>
          <w:sz w:val="24"/>
        </w:rPr>
        <w:t>参考以上格式完成个人报告题目，摘要和简介。内容</w:t>
      </w:r>
      <w:r>
        <w:rPr>
          <w:rFonts w:hint="eastAsia" w:ascii="Times New Roman" w:hAnsi="Times New Roman" w:eastAsia="宋体" w:cs="Times New Roman"/>
          <w:color w:val="FF0000"/>
          <w:sz w:val="24"/>
        </w:rPr>
        <w:t>请</w:t>
      </w:r>
      <w:r>
        <w:rPr>
          <w:rFonts w:ascii="Times New Roman" w:hAnsi="Times New Roman" w:eastAsia="宋体" w:cs="Times New Roman"/>
          <w:color w:val="FF0000"/>
          <w:sz w:val="24"/>
        </w:rPr>
        <w:t>尽量控制在一页。</w:t>
      </w:r>
    </w:p>
    <w:p>
      <w:pPr>
        <w:spacing w:line="440" w:lineRule="exact"/>
        <w:rPr>
          <w:rFonts w:hint="eastAsia" w:ascii="Times New Roman" w:hAnsi="Times New Roman" w:eastAsia="宋体" w:cs="Times New Roman"/>
          <w:color w:val="FF0000"/>
          <w:sz w:val="24"/>
          <w:lang w:eastAsia="zh-CN"/>
        </w:rPr>
      </w:pPr>
      <w:r>
        <w:rPr>
          <w:rFonts w:ascii="Times New Roman" w:hAnsi="Times New Roman" w:eastAsia="宋体" w:cs="Times New Roman"/>
          <w:color w:val="FF0000"/>
          <w:sz w:val="24"/>
        </w:rPr>
        <w:t>烦请您填写完成后，将此文件发送至邮箱: dingjh@tju.edu.cn</w:t>
      </w:r>
      <w:r>
        <w:rPr>
          <w:rFonts w:hint="eastAsia" w:ascii="Times New Roman" w:hAnsi="Times New Roman" w:eastAsia="宋体" w:cs="Times New Roman"/>
          <w:color w:val="FF0000"/>
          <w:sz w:val="24"/>
          <w:lang w:eastAsia="zh-CN"/>
        </w:rPr>
        <w:t>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thinThickLargeGap" w:color="333333" w:sz="4" w:space="1"/>
      </w:pBdr>
      <w:jc w:val="left"/>
    </w:pPr>
    <w:r>
      <w:rPr>
        <w:rFonts w:ascii="Times New Roman" w:hAnsi="Times New Roman" w:eastAsia="黑体" w:cs="Times New Roman"/>
        <w:sz w:val="21"/>
        <w:szCs w:val="21"/>
      </w:rPr>
      <w:t>第七届全国偏振与椭偏测量大会（PE2026）</w:t>
    </w:r>
    <w:r>
      <w:rPr>
        <w:rFonts w:hint="eastAsia" w:ascii="Times New Roman" w:hAnsi="Times New Roman" w:eastAsia="黑体" w:cs="Times New Roman"/>
        <w:sz w:val="21"/>
        <w:szCs w:val="21"/>
      </w:rPr>
      <w:tab/>
    </w:r>
    <w:r>
      <w:rPr>
        <w:rFonts w:hint="eastAsia" w:ascii="Times New Roman" w:hAnsi="Times New Roman" w:eastAsia="黑体" w:cs="Times New Roman"/>
        <w:sz w:val="21"/>
        <w:szCs w:val="21"/>
      </w:rPr>
      <w:tab/>
    </w:r>
    <w:r>
      <w:rPr>
        <w:rFonts w:hint="eastAsia" w:ascii="Times New Roman" w:hAnsi="Times New Roman" w:eastAsia="黑体" w:cs="Times New Roman"/>
        <w:sz w:val="21"/>
        <w:szCs w:val="21"/>
      </w:rPr>
      <w:t>2026/08/26-28 中国 天津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5B"/>
    <w:rsid w:val="00004F4B"/>
    <w:rsid w:val="00006176"/>
    <w:rsid w:val="000114EE"/>
    <w:rsid w:val="00014327"/>
    <w:rsid w:val="00024CF6"/>
    <w:rsid w:val="00037051"/>
    <w:rsid w:val="00041134"/>
    <w:rsid w:val="00044800"/>
    <w:rsid w:val="00054648"/>
    <w:rsid w:val="0005526E"/>
    <w:rsid w:val="00060270"/>
    <w:rsid w:val="00063F50"/>
    <w:rsid w:val="0006771C"/>
    <w:rsid w:val="00076923"/>
    <w:rsid w:val="00077F7A"/>
    <w:rsid w:val="00082DF9"/>
    <w:rsid w:val="00082EB5"/>
    <w:rsid w:val="0008372C"/>
    <w:rsid w:val="00092B52"/>
    <w:rsid w:val="000A2853"/>
    <w:rsid w:val="000A3338"/>
    <w:rsid w:val="000A4C65"/>
    <w:rsid w:val="000A7AD8"/>
    <w:rsid w:val="000B02D5"/>
    <w:rsid w:val="000B0498"/>
    <w:rsid w:val="000B0D24"/>
    <w:rsid w:val="000B5518"/>
    <w:rsid w:val="000B7E47"/>
    <w:rsid w:val="000C5762"/>
    <w:rsid w:val="000C5F45"/>
    <w:rsid w:val="000C766E"/>
    <w:rsid w:val="000E6F90"/>
    <w:rsid w:val="000F43B2"/>
    <w:rsid w:val="000F4973"/>
    <w:rsid w:val="000F6413"/>
    <w:rsid w:val="00102A22"/>
    <w:rsid w:val="00104B0F"/>
    <w:rsid w:val="00107057"/>
    <w:rsid w:val="001101E8"/>
    <w:rsid w:val="00112B89"/>
    <w:rsid w:val="00113399"/>
    <w:rsid w:val="001142FC"/>
    <w:rsid w:val="0011686D"/>
    <w:rsid w:val="00117004"/>
    <w:rsid w:val="00117234"/>
    <w:rsid w:val="001228DA"/>
    <w:rsid w:val="00125E00"/>
    <w:rsid w:val="001264BA"/>
    <w:rsid w:val="001277D6"/>
    <w:rsid w:val="0013030D"/>
    <w:rsid w:val="00135324"/>
    <w:rsid w:val="00141C1F"/>
    <w:rsid w:val="00142969"/>
    <w:rsid w:val="0014458A"/>
    <w:rsid w:val="001468BA"/>
    <w:rsid w:val="001529F0"/>
    <w:rsid w:val="001547FD"/>
    <w:rsid w:val="00165B80"/>
    <w:rsid w:val="00166722"/>
    <w:rsid w:val="001676A8"/>
    <w:rsid w:val="001701E4"/>
    <w:rsid w:val="00170797"/>
    <w:rsid w:val="00170E71"/>
    <w:rsid w:val="00191510"/>
    <w:rsid w:val="001930B1"/>
    <w:rsid w:val="0019508D"/>
    <w:rsid w:val="00195149"/>
    <w:rsid w:val="00197FFE"/>
    <w:rsid w:val="001A4DFD"/>
    <w:rsid w:val="001B56CE"/>
    <w:rsid w:val="001B5A95"/>
    <w:rsid w:val="001C51B7"/>
    <w:rsid w:val="001D1EA1"/>
    <w:rsid w:val="001D2F2A"/>
    <w:rsid w:val="001E3DBA"/>
    <w:rsid w:val="00201CCD"/>
    <w:rsid w:val="00201FA8"/>
    <w:rsid w:val="0020376B"/>
    <w:rsid w:val="00205A54"/>
    <w:rsid w:val="002123F5"/>
    <w:rsid w:val="00212ED2"/>
    <w:rsid w:val="00216E04"/>
    <w:rsid w:val="0021748B"/>
    <w:rsid w:val="00220EC2"/>
    <w:rsid w:val="00222E75"/>
    <w:rsid w:val="00230F0B"/>
    <w:rsid w:val="00231DBB"/>
    <w:rsid w:val="002365E4"/>
    <w:rsid w:val="0024091E"/>
    <w:rsid w:val="00244939"/>
    <w:rsid w:val="00246EC1"/>
    <w:rsid w:val="00247321"/>
    <w:rsid w:val="002474EA"/>
    <w:rsid w:val="00252D92"/>
    <w:rsid w:val="00253201"/>
    <w:rsid w:val="002546E4"/>
    <w:rsid w:val="00260803"/>
    <w:rsid w:val="002620C9"/>
    <w:rsid w:val="002717F1"/>
    <w:rsid w:val="00271826"/>
    <w:rsid w:val="002735CE"/>
    <w:rsid w:val="00275C53"/>
    <w:rsid w:val="00277022"/>
    <w:rsid w:val="002826C1"/>
    <w:rsid w:val="0028318C"/>
    <w:rsid w:val="00286FB4"/>
    <w:rsid w:val="002878FA"/>
    <w:rsid w:val="00293BA8"/>
    <w:rsid w:val="0029738B"/>
    <w:rsid w:val="002A4831"/>
    <w:rsid w:val="002B2DDC"/>
    <w:rsid w:val="002B6CD6"/>
    <w:rsid w:val="002B7149"/>
    <w:rsid w:val="002C368B"/>
    <w:rsid w:val="002C7139"/>
    <w:rsid w:val="002D08A6"/>
    <w:rsid w:val="002D535A"/>
    <w:rsid w:val="0030398D"/>
    <w:rsid w:val="003112A9"/>
    <w:rsid w:val="00313870"/>
    <w:rsid w:val="00317504"/>
    <w:rsid w:val="00322B88"/>
    <w:rsid w:val="00333230"/>
    <w:rsid w:val="0033355C"/>
    <w:rsid w:val="0033449D"/>
    <w:rsid w:val="00335BB7"/>
    <w:rsid w:val="003374EE"/>
    <w:rsid w:val="00340E61"/>
    <w:rsid w:val="00344A6B"/>
    <w:rsid w:val="0034728A"/>
    <w:rsid w:val="003532FE"/>
    <w:rsid w:val="00361190"/>
    <w:rsid w:val="003735BF"/>
    <w:rsid w:val="003766EC"/>
    <w:rsid w:val="003914B3"/>
    <w:rsid w:val="003A5B41"/>
    <w:rsid w:val="003B097B"/>
    <w:rsid w:val="003B1022"/>
    <w:rsid w:val="003B31AD"/>
    <w:rsid w:val="003C666F"/>
    <w:rsid w:val="003D553C"/>
    <w:rsid w:val="003D60FD"/>
    <w:rsid w:val="003D6C59"/>
    <w:rsid w:val="003D6CA1"/>
    <w:rsid w:val="003D702F"/>
    <w:rsid w:val="003E219E"/>
    <w:rsid w:val="003F21AC"/>
    <w:rsid w:val="003F5BB9"/>
    <w:rsid w:val="003F6383"/>
    <w:rsid w:val="003F7BBF"/>
    <w:rsid w:val="004113E0"/>
    <w:rsid w:val="0041229C"/>
    <w:rsid w:val="00420854"/>
    <w:rsid w:val="00420EDA"/>
    <w:rsid w:val="00421C9E"/>
    <w:rsid w:val="00422162"/>
    <w:rsid w:val="004254B0"/>
    <w:rsid w:val="004254C3"/>
    <w:rsid w:val="00425E1B"/>
    <w:rsid w:val="004261B8"/>
    <w:rsid w:val="00430D15"/>
    <w:rsid w:val="0043438E"/>
    <w:rsid w:val="004351E6"/>
    <w:rsid w:val="00436697"/>
    <w:rsid w:val="00441630"/>
    <w:rsid w:val="00444474"/>
    <w:rsid w:val="00446A01"/>
    <w:rsid w:val="00447FA9"/>
    <w:rsid w:val="004523A1"/>
    <w:rsid w:val="004606A5"/>
    <w:rsid w:val="00462B63"/>
    <w:rsid w:val="0046685B"/>
    <w:rsid w:val="00473B46"/>
    <w:rsid w:val="00473DBA"/>
    <w:rsid w:val="0048355B"/>
    <w:rsid w:val="00483CF0"/>
    <w:rsid w:val="00491BD8"/>
    <w:rsid w:val="00492312"/>
    <w:rsid w:val="004A2E7E"/>
    <w:rsid w:val="004A36C3"/>
    <w:rsid w:val="004A5335"/>
    <w:rsid w:val="004B5CF7"/>
    <w:rsid w:val="004B5EAD"/>
    <w:rsid w:val="004C267D"/>
    <w:rsid w:val="004C605F"/>
    <w:rsid w:val="004D058E"/>
    <w:rsid w:val="004D5D72"/>
    <w:rsid w:val="004D5EA7"/>
    <w:rsid w:val="004D635C"/>
    <w:rsid w:val="004E1BF3"/>
    <w:rsid w:val="004E509F"/>
    <w:rsid w:val="004E633B"/>
    <w:rsid w:val="004F3140"/>
    <w:rsid w:val="004F402F"/>
    <w:rsid w:val="00504235"/>
    <w:rsid w:val="005071CD"/>
    <w:rsid w:val="0050787E"/>
    <w:rsid w:val="00512CF2"/>
    <w:rsid w:val="005173ED"/>
    <w:rsid w:val="0051779C"/>
    <w:rsid w:val="00522147"/>
    <w:rsid w:val="00524290"/>
    <w:rsid w:val="005304EC"/>
    <w:rsid w:val="00532141"/>
    <w:rsid w:val="00536429"/>
    <w:rsid w:val="00536AE0"/>
    <w:rsid w:val="00537126"/>
    <w:rsid w:val="00542A44"/>
    <w:rsid w:val="00542B33"/>
    <w:rsid w:val="005522B9"/>
    <w:rsid w:val="0055361E"/>
    <w:rsid w:val="0056415B"/>
    <w:rsid w:val="00564993"/>
    <w:rsid w:val="00565360"/>
    <w:rsid w:val="0056614E"/>
    <w:rsid w:val="0057216C"/>
    <w:rsid w:val="00574CA5"/>
    <w:rsid w:val="00580D62"/>
    <w:rsid w:val="005A1CA9"/>
    <w:rsid w:val="005A1DB1"/>
    <w:rsid w:val="005A2F39"/>
    <w:rsid w:val="005A3145"/>
    <w:rsid w:val="005A7125"/>
    <w:rsid w:val="005B2B77"/>
    <w:rsid w:val="005B493B"/>
    <w:rsid w:val="005C34B9"/>
    <w:rsid w:val="005D2962"/>
    <w:rsid w:val="005D2BAB"/>
    <w:rsid w:val="005E5F9A"/>
    <w:rsid w:val="005F39C5"/>
    <w:rsid w:val="005F7E89"/>
    <w:rsid w:val="00604441"/>
    <w:rsid w:val="00604F1F"/>
    <w:rsid w:val="00621DFF"/>
    <w:rsid w:val="00623C6D"/>
    <w:rsid w:val="0062431E"/>
    <w:rsid w:val="00625856"/>
    <w:rsid w:val="006269FB"/>
    <w:rsid w:val="00627B65"/>
    <w:rsid w:val="00632A64"/>
    <w:rsid w:val="00633100"/>
    <w:rsid w:val="00633E44"/>
    <w:rsid w:val="00633EAB"/>
    <w:rsid w:val="00635159"/>
    <w:rsid w:val="00635430"/>
    <w:rsid w:val="00640FF7"/>
    <w:rsid w:val="00642ED5"/>
    <w:rsid w:val="0064521B"/>
    <w:rsid w:val="00646324"/>
    <w:rsid w:val="00647018"/>
    <w:rsid w:val="00650EA7"/>
    <w:rsid w:val="00660445"/>
    <w:rsid w:val="00663418"/>
    <w:rsid w:val="00671F52"/>
    <w:rsid w:val="00672813"/>
    <w:rsid w:val="006733C8"/>
    <w:rsid w:val="006739B2"/>
    <w:rsid w:val="00677096"/>
    <w:rsid w:val="00677648"/>
    <w:rsid w:val="00685304"/>
    <w:rsid w:val="006910F3"/>
    <w:rsid w:val="00693B0C"/>
    <w:rsid w:val="00694531"/>
    <w:rsid w:val="0069713A"/>
    <w:rsid w:val="006A02FF"/>
    <w:rsid w:val="006A6624"/>
    <w:rsid w:val="006B54EF"/>
    <w:rsid w:val="006C5AE5"/>
    <w:rsid w:val="006D05E3"/>
    <w:rsid w:val="006D1C97"/>
    <w:rsid w:val="006D36EC"/>
    <w:rsid w:val="006D3852"/>
    <w:rsid w:val="007036AC"/>
    <w:rsid w:val="00712169"/>
    <w:rsid w:val="00724B30"/>
    <w:rsid w:val="00726667"/>
    <w:rsid w:val="00726E6A"/>
    <w:rsid w:val="00730237"/>
    <w:rsid w:val="0073343D"/>
    <w:rsid w:val="0073649B"/>
    <w:rsid w:val="00736C81"/>
    <w:rsid w:val="00737005"/>
    <w:rsid w:val="0074121C"/>
    <w:rsid w:val="00755ACF"/>
    <w:rsid w:val="007623B3"/>
    <w:rsid w:val="00766242"/>
    <w:rsid w:val="00767CE9"/>
    <w:rsid w:val="00770D01"/>
    <w:rsid w:val="00773296"/>
    <w:rsid w:val="0077441B"/>
    <w:rsid w:val="0077669B"/>
    <w:rsid w:val="0077723E"/>
    <w:rsid w:val="007873EA"/>
    <w:rsid w:val="00790244"/>
    <w:rsid w:val="00794359"/>
    <w:rsid w:val="007A2FF9"/>
    <w:rsid w:val="007B128E"/>
    <w:rsid w:val="007B2EC1"/>
    <w:rsid w:val="007B3152"/>
    <w:rsid w:val="007B5396"/>
    <w:rsid w:val="007C611B"/>
    <w:rsid w:val="007C6186"/>
    <w:rsid w:val="007D02E4"/>
    <w:rsid w:val="007D2A2E"/>
    <w:rsid w:val="007D2DA8"/>
    <w:rsid w:val="007D5A18"/>
    <w:rsid w:val="007D6955"/>
    <w:rsid w:val="007E2E02"/>
    <w:rsid w:val="007E7B27"/>
    <w:rsid w:val="007F45E4"/>
    <w:rsid w:val="00804311"/>
    <w:rsid w:val="0080796B"/>
    <w:rsid w:val="00814F1D"/>
    <w:rsid w:val="008170FB"/>
    <w:rsid w:val="00823BC4"/>
    <w:rsid w:val="00831B59"/>
    <w:rsid w:val="0083784E"/>
    <w:rsid w:val="00840DA9"/>
    <w:rsid w:val="00846529"/>
    <w:rsid w:val="008467C9"/>
    <w:rsid w:val="008515C5"/>
    <w:rsid w:val="00856295"/>
    <w:rsid w:val="00884FD2"/>
    <w:rsid w:val="00891FB4"/>
    <w:rsid w:val="0089659A"/>
    <w:rsid w:val="008A24C4"/>
    <w:rsid w:val="008A5DBA"/>
    <w:rsid w:val="008B33B0"/>
    <w:rsid w:val="008B5346"/>
    <w:rsid w:val="008C3F3B"/>
    <w:rsid w:val="008C47A3"/>
    <w:rsid w:val="008C6076"/>
    <w:rsid w:val="008E5834"/>
    <w:rsid w:val="008E6CD9"/>
    <w:rsid w:val="008F0B0C"/>
    <w:rsid w:val="008F1C9A"/>
    <w:rsid w:val="008F7092"/>
    <w:rsid w:val="008F7D7F"/>
    <w:rsid w:val="00901E1C"/>
    <w:rsid w:val="00903035"/>
    <w:rsid w:val="009051FB"/>
    <w:rsid w:val="009113BB"/>
    <w:rsid w:val="00915D90"/>
    <w:rsid w:val="00920228"/>
    <w:rsid w:val="00920D24"/>
    <w:rsid w:val="00923062"/>
    <w:rsid w:val="009303A5"/>
    <w:rsid w:val="00933BCD"/>
    <w:rsid w:val="009346DA"/>
    <w:rsid w:val="00935397"/>
    <w:rsid w:val="00935987"/>
    <w:rsid w:val="0094451E"/>
    <w:rsid w:val="00944CEE"/>
    <w:rsid w:val="00945D9F"/>
    <w:rsid w:val="0094646F"/>
    <w:rsid w:val="0094725E"/>
    <w:rsid w:val="00951A04"/>
    <w:rsid w:val="00952175"/>
    <w:rsid w:val="00954DF8"/>
    <w:rsid w:val="009601B8"/>
    <w:rsid w:val="0096055A"/>
    <w:rsid w:val="00961B8D"/>
    <w:rsid w:val="00966ECD"/>
    <w:rsid w:val="009828DB"/>
    <w:rsid w:val="00982A0A"/>
    <w:rsid w:val="00983502"/>
    <w:rsid w:val="00983C78"/>
    <w:rsid w:val="00983DC1"/>
    <w:rsid w:val="00987ABC"/>
    <w:rsid w:val="00992272"/>
    <w:rsid w:val="009946EA"/>
    <w:rsid w:val="009A42DA"/>
    <w:rsid w:val="009A4E38"/>
    <w:rsid w:val="009A4EE1"/>
    <w:rsid w:val="009A6DF8"/>
    <w:rsid w:val="009C4199"/>
    <w:rsid w:val="009C7BDB"/>
    <w:rsid w:val="009D5810"/>
    <w:rsid w:val="009E4B89"/>
    <w:rsid w:val="009E62FF"/>
    <w:rsid w:val="009E7E9B"/>
    <w:rsid w:val="009F229E"/>
    <w:rsid w:val="009F5FB2"/>
    <w:rsid w:val="00A0555B"/>
    <w:rsid w:val="00A16E53"/>
    <w:rsid w:val="00A178A2"/>
    <w:rsid w:val="00A20CFF"/>
    <w:rsid w:val="00A21C60"/>
    <w:rsid w:val="00A24CFF"/>
    <w:rsid w:val="00A2572F"/>
    <w:rsid w:val="00A461E8"/>
    <w:rsid w:val="00A54B31"/>
    <w:rsid w:val="00A55A7F"/>
    <w:rsid w:val="00A569C1"/>
    <w:rsid w:val="00A60811"/>
    <w:rsid w:val="00A6298B"/>
    <w:rsid w:val="00A64CB6"/>
    <w:rsid w:val="00A66DFE"/>
    <w:rsid w:val="00A6788A"/>
    <w:rsid w:val="00A80D58"/>
    <w:rsid w:val="00A80F26"/>
    <w:rsid w:val="00A81952"/>
    <w:rsid w:val="00A82457"/>
    <w:rsid w:val="00A8318F"/>
    <w:rsid w:val="00A8326E"/>
    <w:rsid w:val="00A84E0F"/>
    <w:rsid w:val="00A91AC5"/>
    <w:rsid w:val="00AA556B"/>
    <w:rsid w:val="00AB1A58"/>
    <w:rsid w:val="00AB364E"/>
    <w:rsid w:val="00AC3D99"/>
    <w:rsid w:val="00AC54EF"/>
    <w:rsid w:val="00AC6FE7"/>
    <w:rsid w:val="00AD1483"/>
    <w:rsid w:val="00AD18AF"/>
    <w:rsid w:val="00AD312D"/>
    <w:rsid w:val="00AD5A99"/>
    <w:rsid w:val="00AE1EFB"/>
    <w:rsid w:val="00AE4EF1"/>
    <w:rsid w:val="00AE52D3"/>
    <w:rsid w:val="00AF1BFB"/>
    <w:rsid w:val="00AF3A93"/>
    <w:rsid w:val="00AF3BEE"/>
    <w:rsid w:val="00B0076D"/>
    <w:rsid w:val="00B058E9"/>
    <w:rsid w:val="00B06126"/>
    <w:rsid w:val="00B0773F"/>
    <w:rsid w:val="00B14464"/>
    <w:rsid w:val="00B21277"/>
    <w:rsid w:val="00B325E8"/>
    <w:rsid w:val="00B3492E"/>
    <w:rsid w:val="00B413AC"/>
    <w:rsid w:val="00B4448B"/>
    <w:rsid w:val="00B44497"/>
    <w:rsid w:val="00B4768E"/>
    <w:rsid w:val="00B5062F"/>
    <w:rsid w:val="00B5136F"/>
    <w:rsid w:val="00B525B3"/>
    <w:rsid w:val="00B533CE"/>
    <w:rsid w:val="00B5454A"/>
    <w:rsid w:val="00B63103"/>
    <w:rsid w:val="00B637C3"/>
    <w:rsid w:val="00B64FD7"/>
    <w:rsid w:val="00B71A35"/>
    <w:rsid w:val="00B71B17"/>
    <w:rsid w:val="00B73012"/>
    <w:rsid w:val="00B77A7C"/>
    <w:rsid w:val="00B87920"/>
    <w:rsid w:val="00B93170"/>
    <w:rsid w:val="00B93F27"/>
    <w:rsid w:val="00B95751"/>
    <w:rsid w:val="00B9649E"/>
    <w:rsid w:val="00BA557C"/>
    <w:rsid w:val="00BB1BC6"/>
    <w:rsid w:val="00BB7BAC"/>
    <w:rsid w:val="00BC7C17"/>
    <w:rsid w:val="00BD3B3B"/>
    <w:rsid w:val="00BD7D91"/>
    <w:rsid w:val="00BE29F4"/>
    <w:rsid w:val="00BE7B21"/>
    <w:rsid w:val="00BF0E37"/>
    <w:rsid w:val="00BF329B"/>
    <w:rsid w:val="00BF36C3"/>
    <w:rsid w:val="00BF41A8"/>
    <w:rsid w:val="00BF74C7"/>
    <w:rsid w:val="00C00A7D"/>
    <w:rsid w:val="00C027C4"/>
    <w:rsid w:val="00C13197"/>
    <w:rsid w:val="00C16509"/>
    <w:rsid w:val="00C16C7B"/>
    <w:rsid w:val="00C21799"/>
    <w:rsid w:val="00C2311D"/>
    <w:rsid w:val="00C25354"/>
    <w:rsid w:val="00C27562"/>
    <w:rsid w:val="00C27998"/>
    <w:rsid w:val="00C27DE1"/>
    <w:rsid w:val="00C34494"/>
    <w:rsid w:val="00C37113"/>
    <w:rsid w:val="00C407BD"/>
    <w:rsid w:val="00C45623"/>
    <w:rsid w:val="00C5291C"/>
    <w:rsid w:val="00C56E72"/>
    <w:rsid w:val="00C57E8E"/>
    <w:rsid w:val="00C62456"/>
    <w:rsid w:val="00C642F2"/>
    <w:rsid w:val="00C72A17"/>
    <w:rsid w:val="00C824A3"/>
    <w:rsid w:val="00C93643"/>
    <w:rsid w:val="00CA014D"/>
    <w:rsid w:val="00CA111A"/>
    <w:rsid w:val="00CA16D7"/>
    <w:rsid w:val="00CA3CB1"/>
    <w:rsid w:val="00CA4C5B"/>
    <w:rsid w:val="00CB1E9A"/>
    <w:rsid w:val="00CB2021"/>
    <w:rsid w:val="00CB22D4"/>
    <w:rsid w:val="00CB5BDB"/>
    <w:rsid w:val="00CB64E9"/>
    <w:rsid w:val="00CC498C"/>
    <w:rsid w:val="00CD5C2C"/>
    <w:rsid w:val="00CE5AB5"/>
    <w:rsid w:val="00CE7CF6"/>
    <w:rsid w:val="00CF0A17"/>
    <w:rsid w:val="00CF0AD6"/>
    <w:rsid w:val="00D00274"/>
    <w:rsid w:val="00D068F3"/>
    <w:rsid w:val="00D127E9"/>
    <w:rsid w:val="00D129D2"/>
    <w:rsid w:val="00D14F62"/>
    <w:rsid w:val="00D15CF0"/>
    <w:rsid w:val="00D178B6"/>
    <w:rsid w:val="00D214DC"/>
    <w:rsid w:val="00D25B72"/>
    <w:rsid w:val="00D3463E"/>
    <w:rsid w:val="00D3591A"/>
    <w:rsid w:val="00D377EE"/>
    <w:rsid w:val="00D4362A"/>
    <w:rsid w:val="00D44748"/>
    <w:rsid w:val="00D46040"/>
    <w:rsid w:val="00D50648"/>
    <w:rsid w:val="00D55734"/>
    <w:rsid w:val="00D56FF0"/>
    <w:rsid w:val="00D605B4"/>
    <w:rsid w:val="00D76A8E"/>
    <w:rsid w:val="00D83D75"/>
    <w:rsid w:val="00D857AA"/>
    <w:rsid w:val="00D8675A"/>
    <w:rsid w:val="00D90AE0"/>
    <w:rsid w:val="00D95459"/>
    <w:rsid w:val="00D96352"/>
    <w:rsid w:val="00D96D5E"/>
    <w:rsid w:val="00DA2857"/>
    <w:rsid w:val="00DA5E5C"/>
    <w:rsid w:val="00DA6EAF"/>
    <w:rsid w:val="00DB1F1A"/>
    <w:rsid w:val="00DB39B4"/>
    <w:rsid w:val="00DB45D3"/>
    <w:rsid w:val="00DB7A02"/>
    <w:rsid w:val="00DC21AB"/>
    <w:rsid w:val="00DC6CD0"/>
    <w:rsid w:val="00DD0BE7"/>
    <w:rsid w:val="00DD4CE1"/>
    <w:rsid w:val="00DD53DA"/>
    <w:rsid w:val="00DD6B55"/>
    <w:rsid w:val="00DE047F"/>
    <w:rsid w:val="00E0793A"/>
    <w:rsid w:val="00E10208"/>
    <w:rsid w:val="00E15687"/>
    <w:rsid w:val="00E15C25"/>
    <w:rsid w:val="00E20C92"/>
    <w:rsid w:val="00E217DC"/>
    <w:rsid w:val="00E25DC9"/>
    <w:rsid w:val="00E314FC"/>
    <w:rsid w:val="00E35A11"/>
    <w:rsid w:val="00E41E31"/>
    <w:rsid w:val="00E42357"/>
    <w:rsid w:val="00E453D9"/>
    <w:rsid w:val="00E45A43"/>
    <w:rsid w:val="00E516BC"/>
    <w:rsid w:val="00E52BF4"/>
    <w:rsid w:val="00E60CA6"/>
    <w:rsid w:val="00E628A3"/>
    <w:rsid w:val="00E63370"/>
    <w:rsid w:val="00E63881"/>
    <w:rsid w:val="00E63FFA"/>
    <w:rsid w:val="00E762D0"/>
    <w:rsid w:val="00E800B2"/>
    <w:rsid w:val="00E8337E"/>
    <w:rsid w:val="00E85919"/>
    <w:rsid w:val="00E90217"/>
    <w:rsid w:val="00E90622"/>
    <w:rsid w:val="00E93231"/>
    <w:rsid w:val="00E95521"/>
    <w:rsid w:val="00EA6FFA"/>
    <w:rsid w:val="00EB2A25"/>
    <w:rsid w:val="00EB435E"/>
    <w:rsid w:val="00EB4962"/>
    <w:rsid w:val="00EB5841"/>
    <w:rsid w:val="00EC0CDB"/>
    <w:rsid w:val="00EC1682"/>
    <w:rsid w:val="00EC1EDB"/>
    <w:rsid w:val="00EC703A"/>
    <w:rsid w:val="00ED5081"/>
    <w:rsid w:val="00ED75CD"/>
    <w:rsid w:val="00ED7DA1"/>
    <w:rsid w:val="00EE2471"/>
    <w:rsid w:val="00EE326E"/>
    <w:rsid w:val="00EE7F20"/>
    <w:rsid w:val="00EF1BF3"/>
    <w:rsid w:val="00EF3ED2"/>
    <w:rsid w:val="00F01380"/>
    <w:rsid w:val="00F02D7D"/>
    <w:rsid w:val="00F033AF"/>
    <w:rsid w:val="00F04493"/>
    <w:rsid w:val="00F2032C"/>
    <w:rsid w:val="00F27D43"/>
    <w:rsid w:val="00F32F4C"/>
    <w:rsid w:val="00F331B7"/>
    <w:rsid w:val="00F37D4A"/>
    <w:rsid w:val="00F4396B"/>
    <w:rsid w:val="00F47313"/>
    <w:rsid w:val="00F50618"/>
    <w:rsid w:val="00F544E6"/>
    <w:rsid w:val="00F55632"/>
    <w:rsid w:val="00F57BA7"/>
    <w:rsid w:val="00F61CD9"/>
    <w:rsid w:val="00F66BF9"/>
    <w:rsid w:val="00F67AD9"/>
    <w:rsid w:val="00F72475"/>
    <w:rsid w:val="00F84FE5"/>
    <w:rsid w:val="00F9175B"/>
    <w:rsid w:val="00F94276"/>
    <w:rsid w:val="00F96B4D"/>
    <w:rsid w:val="00FA0533"/>
    <w:rsid w:val="00FA1643"/>
    <w:rsid w:val="00FA1C7A"/>
    <w:rsid w:val="00FA3820"/>
    <w:rsid w:val="00FB4E76"/>
    <w:rsid w:val="00FB5CDB"/>
    <w:rsid w:val="00FC008A"/>
    <w:rsid w:val="00FC6C2E"/>
    <w:rsid w:val="00FD2E9C"/>
    <w:rsid w:val="00FE17CD"/>
    <w:rsid w:val="00FE1E51"/>
    <w:rsid w:val="00FE2042"/>
    <w:rsid w:val="00FE6821"/>
    <w:rsid w:val="00FF023C"/>
    <w:rsid w:val="00FF05FF"/>
    <w:rsid w:val="00FF22CE"/>
    <w:rsid w:val="00FF41A1"/>
    <w:rsid w:val="00FF788E"/>
    <w:rsid w:val="01284C10"/>
    <w:rsid w:val="020236B3"/>
    <w:rsid w:val="023A4BFB"/>
    <w:rsid w:val="02987B74"/>
    <w:rsid w:val="02A05595"/>
    <w:rsid w:val="02AE374F"/>
    <w:rsid w:val="030F4AD8"/>
    <w:rsid w:val="03136ADF"/>
    <w:rsid w:val="03962305"/>
    <w:rsid w:val="03B31C99"/>
    <w:rsid w:val="0481541C"/>
    <w:rsid w:val="04DA0918"/>
    <w:rsid w:val="053F077B"/>
    <w:rsid w:val="060774EA"/>
    <w:rsid w:val="06D870D9"/>
    <w:rsid w:val="07554285"/>
    <w:rsid w:val="08C77405"/>
    <w:rsid w:val="09297778"/>
    <w:rsid w:val="09AA4BA2"/>
    <w:rsid w:val="0AB85257"/>
    <w:rsid w:val="0B0324FB"/>
    <w:rsid w:val="0BDC31C7"/>
    <w:rsid w:val="0C37654B"/>
    <w:rsid w:val="0C8D626F"/>
    <w:rsid w:val="0CFD055A"/>
    <w:rsid w:val="0DB937C0"/>
    <w:rsid w:val="0DF20A80"/>
    <w:rsid w:val="0E0367E9"/>
    <w:rsid w:val="0E6D0107"/>
    <w:rsid w:val="0ECA37AB"/>
    <w:rsid w:val="0F307AB2"/>
    <w:rsid w:val="0F5E50FB"/>
    <w:rsid w:val="10463305"/>
    <w:rsid w:val="10C85AC8"/>
    <w:rsid w:val="11317B11"/>
    <w:rsid w:val="11A622AD"/>
    <w:rsid w:val="12971BF6"/>
    <w:rsid w:val="12CD5618"/>
    <w:rsid w:val="13813FAC"/>
    <w:rsid w:val="138F28CD"/>
    <w:rsid w:val="156D6C3E"/>
    <w:rsid w:val="158226E9"/>
    <w:rsid w:val="177E2113"/>
    <w:rsid w:val="177F36E7"/>
    <w:rsid w:val="184A37E9"/>
    <w:rsid w:val="18E53892"/>
    <w:rsid w:val="191C2E55"/>
    <w:rsid w:val="19226AEE"/>
    <w:rsid w:val="196B18E4"/>
    <w:rsid w:val="19880A20"/>
    <w:rsid w:val="19A5320A"/>
    <w:rsid w:val="1A204C42"/>
    <w:rsid w:val="1B4D19EC"/>
    <w:rsid w:val="1BF37BE9"/>
    <w:rsid w:val="1C2D7127"/>
    <w:rsid w:val="1C766D20"/>
    <w:rsid w:val="1CB33AD0"/>
    <w:rsid w:val="1D234D27"/>
    <w:rsid w:val="1D8701E5"/>
    <w:rsid w:val="1D8F18A8"/>
    <w:rsid w:val="1DA02130"/>
    <w:rsid w:val="1E1B7B7F"/>
    <w:rsid w:val="1E4C3E2D"/>
    <w:rsid w:val="1EEC32CA"/>
    <w:rsid w:val="1F3507CD"/>
    <w:rsid w:val="22462CF1"/>
    <w:rsid w:val="22682C67"/>
    <w:rsid w:val="22963C78"/>
    <w:rsid w:val="23DC56BB"/>
    <w:rsid w:val="24222228"/>
    <w:rsid w:val="248867A8"/>
    <w:rsid w:val="24CB04B2"/>
    <w:rsid w:val="259326F1"/>
    <w:rsid w:val="25C446D8"/>
    <w:rsid w:val="26647BE9"/>
    <w:rsid w:val="268A7650"/>
    <w:rsid w:val="26C07516"/>
    <w:rsid w:val="26DA3861"/>
    <w:rsid w:val="26DD0018"/>
    <w:rsid w:val="27F91BE4"/>
    <w:rsid w:val="2800712F"/>
    <w:rsid w:val="285048C9"/>
    <w:rsid w:val="287E1436"/>
    <w:rsid w:val="289D4E66"/>
    <w:rsid w:val="290336EA"/>
    <w:rsid w:val="2AF971F8"/>
    <w:rsid w:val="2B790267"/>
    <w:rsid w:val="2CC3566A"/>
    <w:rsid w:val="2D9708A4"/>
    <w:rsid w:val="2E0C1888"/>
    <w:rsid w:val="2E4F2F2D"/>
    <w:rsid w:val="2EA8720D"/>
    <w:rsid w:val="2F095D86"/>
    <w:rsid w:val="2F0B64BF"/>
    <w:rsid w:val="2F850386"/>
    <w:rsid w:val="2FB971F8"/>
    <w:rsid w:val="300C7328"/>
    <w:rsid w:val="30446AC1"/>
    <w:rsid w:val="31576CC8"/>
    <w:rsid w:val="318A49A8"/>
    <w:rsid w:val="319B4E07"/>
    <w:rsid w:val="322D4D8C"/>
    <w:rsid w:val="33180F62"/>
    <w:rsid w:val="335D7E9A"/>
    <w:rsid w:val="33FB4B87"/>
    <w:rsid w:val="34527549"/>
    <w:rsid w:val="35B9585C"/>
    <w:rsid w:val="35BB5A78"/>
    <w:rsid w:val="35E93C67"/>
    <w:rsid w:val="36C941C4"/>
    <w:rsid w:val="37F85817"/>
    <w:rsid w:val="380818A3"/>
    <w:rsid w:val="392C0EBA"/>
    <w:rsid w:val="3A4543F2"/>
    <w:rsid w:val="3AC802EF"/>
    <w:rsid w:val="3B753C60"/>
    <w:rsid w:val="3BBF0A71"/>
    <w:rsid w:val="3CAD59EE"/>
    <w:rsid w:val="3D540560"/>
    <w:rsid w:val="3DDD67A7"/>
    <w:rsid w:val="3DED69EA"/>
    <w:rsid w:val="3E566914"/>
    <w:rsid w:val="3F0F2990"/>
    <w:rsid w:val="3F9F2443"/>
    <w:rsid w:val="40267F92"/>
    <w:rsid w:val="418B1DEA"/>
    <w:rsid w:val="420B183E"/>
    <w:rsid w:val="427A45C5"/>
    <w:rsid w:val="434370AD"/>
    <w:rsid w:val="441F5424"/>
    <w:rsid w:val="449F5285"/>
    <w:rsid w:val="453E3FCF"/>
    <w:rsid w:val="45E222CF"/>
    <w:rsid w:val="462C02CC"/>
    <w:rsid w:val="464C44CA"/>
    <w:rsid w:val="464E7717"/>
    <w:rsid w:val="46C978C9"/>
    <w:rsid w:val="46CC1167"/>
    <w:rsid w:val="46F14BC2"/>
    <w:rsid w:val="475F1FDB"/>
    <w:rsid w:val="47777325"/>
    <w:rsid w:val="47BE4F54"/>
    <w:rsid w:val="486024AF"/>
    <w:rsid w:val="49610774"/>
    <w:rsid w:val="49EF08ED"/>
    <w:rsid w:val="4A7D4C52"/>
    <w:rsid w:val="4AEA6060"/>
    <w:rsid w:val="4BFA0524"/>
    <w:rsid w:val="4C987D30"/>
    <w:rsid w:val="4CEC125E"/>
    <w:rsid w:val="4D357A66"/>
    <w:rsid w:val="4DF80970"/>
    <w:rsid w:val="4DFE42FC"/>
    <w:rsid w:val="4E9C03E5"/>
    <w:rsid w:val="4ECE1AF3"/>
    <w:rsid w:val="4F953DC6"/>
    <w:rsid w:val="4FAE58AE"/>
    <w:rsid w:val="4FC60E49"/>
    <w:rsid w:val="50C01D3C"/>
    <w:rsid w:val="51752B27"/>
    <w:rsid w:val="52081BED"/>
    <w:rsid w:val="536B1015"/>
    <w:rsid w:val="538928BA"/>
    <w:rsid w:val="53BF0089"/>
    <w:rsid w:val="54AD082A"/>
    <w:rsid w:val="551E0DA8"/>
    <w:rsid w:val="55774994"/>
    <w:rsid w:val="55DD34AB"/>
    <w:rsid w:val="56073F6A"/>
    <w:rsid w:val="56945064"/>
    <w:rsid w:val="57874F42"/>
    <w:rsid w:val="5A1F5D26"/>
    <w:rsid w:val="5A3D43FE"/>
    <w:rsid w:val="5AAE0E58"/>
    <w:rsid w:val="5B2659C0"/>
    <w:rsid w:val="5B2B24A8"/>
    <w:rsid w:val="5B5C4D58"/>
    <w:rsid w:val="5BDE4495"/>
    <w:rsid w:val="5BE2525D"/>
    <w:rsid w:val="5C3C4F10"/>
    <w:rsid w:val="5C451348"/>
    <w:rsid w:val="5C4A09D1"/>
    <w:rsid w:val="5D0448EB"/>
    <w:rsid w:val="5D335644"/>
    <w:rsid w:val="5E1D07CE"/>
    <w:rsid w:val="5EB153BA"/>
    <w:rsid w:val="5F812FDF"/>
    <w:rsid w:val="602A3F14"/>
    <w:rsid w:val="60687CFB"/>
    <w:rsid w:val="60964868"/>
    <w:rsid w:val="60EE0200"/>
    <w:rsid w:val="615A4883"/>
    <w:rsid w:val="61C64CD9"/>
    <w:rsid w:val="6200150B"/>
    <w:rsid w:val="6252745B"/>
    <w:rsid w:val="635A392B"/>
    <w:rsid w:val="63611187"/>
    <w:rsid w:val="637D586B"/>
    <w:rsid w:val="63C642D3"/>
    <w:rsid w:val="64634A61"/>
    <w:rsid w:val="65362959"/>
    <w:rsid w:val="65C854C3"/>
    <w:rsid w:val="65D04378"/>
    <w:rsid w:val="66065FEC"/>
    <w:rsid w:val="664E34EF"/>
    <w:rsid w:val="668B6498"/>
    <w:rsid w:val="67580AC9"/>
    <w:rsid w:val="679338AF"/>
    <w:rsid w:val="679A69EC"/>
    <w:rsid w:val="69BC448F"/>
    <w:rsid w:val="69BD10B7"/>
    <w:rsid w:val="6A025EBD"/>
    <w:rsid w:val="6AD71D05"/>
    <w:rsid w:val="6B3E1D84"/>
    <w:rsid w:val="6BEA5A68"/>
    <w:rsid w:val="6C8D2FC3"/>
    <w:rsid w:val="6D107325"/>
    <w:rsid w:val="6DAC1227"/>
    <w:rsid w:val="6DC01176"/>
    <w:rsid w:val="6DED1766"/>
    <w:rsid w:val="6E0C6537"/>
    <w:rsid w:val="6E4F6056"/>
    <w:rsid w:val="6E5F44EB"/>
    <w:rsid w:val="6EB4324A"/>
    <w:rsid w:val="6EE449F0"/>
    <w:rsid w:val="6F1D1882"/>
    <w:rsid w:val="6FAA3E8C"/>
    <w:rsid w:val="70495453"/>
    <w:rsid w:val="705931BC"/>
    <w:rsid w:val="71A1306D"/>
    <w:rsid w:val="720A29C0"/>
    <w:rsid w:val="729C1E44"/>
    <w:rsid w:val="72A51F5F"/>
    <w:rsid w:val="7306587D"/>
    <w:rsid w:val="73C848E1"/>
    <w:rsid w:val="74911176"/>
    <w:rsid w:val="74C652C4"/>
    <w:rsid w:val="74D6127F"/>
    <w:rsid w:val="75C64E50"/>
    <w:rsid w:val="76B33626"/>
    <w:rsid w:val="76EE28B0"/>
    <w:rsid w:val="76F7284D"/>
    <w:rsid w:val="76FE6F80"/>
    <w:rsid w:val="77E65C7D"/>
    <w:rsid w:val="78F45F33"/>
    <w:rsid w:val="790074D7"/>
    <w:rsid w:val="790939D1"/>
    <w:rsid w:val="7B205002"/>
    <w:rsid w:val="7BF60005"/>
    <w:rsid w:val="7C8F0691"/>
    <w:rsid w:val="7D083FA0"/>
    <w:rsid w:val="7DAB0F21"/>
    <w:rsid w:val="7E434ED7"/>
    <w:rsid w:val="7E527BC8"/>
    <w:rsid w:val="7ED405DD"/>
    <w:rsid w:val="7F201A75"/>
    <w:rsid w:val="7F800765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qFormat/>
    <w:uiPriority w:val="99"/>
    <w:rPr>
      <w:sz w:val="24"/>
    </w:rPr>
  </w:style>
  <w:style w:type="paragraph" w:styleId="15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8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2F5597" w:themeColor="accent1" w:themeShade="BF"/>
    </w:rPr>
  </w:style>
  <w:style w:type="character" w:customStyle="1" w:styleId="37">
    <w:name w:val="明显参考1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8">
    <w:name w:val="页眉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1"/>
    <w:qFormat/>
    <w:uiPriority w:val="99"/>
    <w:rPr>
      <w:sz w:val="18"/>
      <w:szCs w:val="18"/>
    </w:rPr>
  </w:style>
  <w:style w:type="character" w:customStyle="1" w:styleId="40">
    <w:name w:val="未处理的提及1"/>
    <w:basedOn w:val="1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42">
    <w:name w:val="Unresolved Mention"/>
    <w:basedOn w:val="1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3">
    <w:name w:val="论坛题目"/>
    <w:basedOn w:val="1"/>
    <w:link w:val="44"/>
    <w:qFormat/>
    <w:uiPriority w:val="0"/>
    <w:pPr>
      <w:spacing w:line="440" w:lineRule="exact"/>
      <w:jc w:val="center"/>
      <w:outlineLvl w:val="0"/>
    </w:pPr>
    <w:rPr>
      <w:rFonts w:ascii="Calibri" w:hAnsi="Calibri" w:eastAsia="宋体" w:cs="Times New Roman"/>
      <w:b/>
      <w:sz w:val="32"/>
      <w:szCs w:val="24"/>
    </w:rPr>
  </w:style>
  <w:style w:type="character" w:customStyle="1" w:styleId="44">
    <w:name w:val="论坛题目 Char"/>
    <w:link w:val="43"/>
    <w:qFormat/>
    <w:uiPriority w:val="0"/>
    <w:rPr>
      <w:rFonts w:ascii="Calibri" w:hAnsi="Calibri"/>
      <w:b/>
      <w:kern w:val="2"/>
      <w:sz w:val="32"/>
      <w:szCs w:val="24"/>
    </w:rPr>
  </w:style>
  <w:style w:type="paragraph" w:customStyle="1" w:styleId="45">
    <w:name w:val="论坛正文"/>
    <w:basedOn w:val="1"/>
    <w:link w:val="46"/>
    <w:qFormat/>
    <w:uiPriority w:val="0"/>
    <w:pPr>
      <w:spacing w:before="93" w:after="93" w:line="480" w:lineRule="exact"/>
      <w:ind w:firstLine="463" w:firstLineChars="193"/>
    </w:pPr>
    <w:rPr>
      <w:rFonts w:ascii="Times New Roman" w:hAnsi="Times New Roman" w:eastAsia="宋体" w:cs="Times New Roman"/>
      <w:color w:val="000000"/>
      <w:kern w:val="0"/>
      <w:sz w:val="24"/>
    </w:rPr>
  </w:style>
  <w:style w:type="character" w:customStyle="1" w:styleId="46">
    <w:name w:val="论坛正文 Char"/>
    <w:basedOn w:val="18"/>
    <w:link w:val="45"/>
    <w:qFormat/>
    <w:uiPriority w:val="0"/>
    <w:rPr>
      <w:color w:val="000000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879</Words>
  <Characters>1051</Characters>
  <Lines>28</Lines>
  <Paragraphs>7</Paragraphs>
  <TotalTime>0</TotalTime>
  <ScaleCrop>false</ScaleCrop>
  <LinksUpToDate>false</LinksUpToDate>
  <CharactersWithSpaces>1142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2026-04-30T10:14:00Z</dcterms:created>
  <dc:creator>程源 姚</dc:creator>
  <cp:lastModifiedBy>万福</cp:lastModifiedBy>
  <cp:lastPrinted>2026-06-16T12:40:00Z</cp:lastPrinted>
  <dcterms:modified xsi:type="dcterms:W3CDTF">2026-07-27T19:25:35Z</dcterms:modified>
  <cp:revision>221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eyJoZGlkIjoiMzEwNTM5NzYwMDRjMzkwZTVkZjY2ODkwMGIxNGU0OTUiLCJ1c2VySWQiOiIxNjg1MjU4MTgyIn0=</vt:lpwstr>
  </property>
  <property fmtid="{D5CDD505-2E9C-101B-9397-08002B2CF9AE}" pid="3" name="KSOProductBuildVer">
    <vt:lpwstr>2052-6.5.2.8766</vt:lpwstr>
  </property>
  <property fmtid="{D5CDD505-2E9C-101B-9397-08002B2CF9AE}" pid="4" name="ICV">
    <vt:lpwstr>49B13BB5E84044BD821AD839BB6D9663_13</vt:lpwstr>
  </property>
</Properties>
</file>